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70" w:rsidRPr="00AC4776" w:rsidRDefault="00AC4776" w:rsidP="00AC4776">
      <w:pPr>
        <w:jc w:val="center"/>
        <w:rPr>
          <w:b/>
        </w:rPr>
      </w:pPr>
      <w:r w:rsidRPr="00AC4776">
        <w:rPr>
          <w:b/>
        </w:rPr>
        <w:t>DECLARAÇÃO</w:t>
      </w:r>
      <w:r w:rsidR="00B63EA3">
        <w:rPr>
          <w:b/>
        </w:rPr>
        <w:t xml:space="preserve"> </w:t>
      </w:r>
      <w:r w:rsidR="00A360BB">
        <w:rPr>
          <w:b/>
        </w:rPr>
        <w:t xml:space="preserve">DE COMPROMISSO </w:t>
      </w:r>
      <w:r w:rsidR="00B63EA3">
        <w:rPr>
          <w:b/>
        </w:rPr>
        <w:t>DO ORIENTADOR</w:t>
      </w:r>
    </w:p>
    <w:p w:rsidR="00AC4776" w:rsidRDefault="00AC4776"/>
    <w:p w:rsidR="00AC4776" w:rsidRDefault="00AC4776" w:rsidP="00AC4776">
      <w:pPr>
        <w:jc w:val="both"/>
      </w:pPr>
    </w:p>
    <w:p w:rsidR="00AC4776" w:rsidRDefault="00AC4776" w:rsidP="00AC4776">
      <w:pPr>
        <w:jc w:val="both"/>
      </w:pPr>
    </w:p>
    <w:p w:rsidR="00AC4776" w:rsidRDefault="00AC4776" w:rsidP="00AC4776">
      <w:pPr>
        <w:jc w:val="both"/>
      </w:pPr>
    </w:p>
    <w:p w:rsidR="00AC4776" w:rsidRDefault="00AC4776" w:rsidP="00AC4776">
      <w:pPr>
        <w:jc w:val="both"/>
      </w:pPr>
    </w:p>
    <w:p w:rsidR="00941A5A" w:rsidRDefault="00AC4776" w:rsidP="00AC4776">
      <w:pPr>
        <w:jc w:val="both"/>
      </w:pPr>
      <w:r>
        <w:t>[</w:t>
      </w:r>
      <w:r w:rsidRPr="00AC4776">
        <w:rPr>
          <w:shd w:val="clear" w:color="auto" w:fill="D9D9D9" w:themeFill="background1" w:themeFillShade="D9"/>
        </w:rPr>
        <w:t>NOME COMPLETO</w:t>
      </w:r>
      <w:r>
        <w:t>], com a Cédula Profissional n.º [</w:t>
      </w:r>
      <w:r w:rsidRPr="00AC4776">
        <w:rPr>
          <w:shd w:val="clear" w:color="auto" w:fill="D9D9D9" w:themeFill="background1" w:themeFillShade="D9"/>
        </w:rPr>
        <w:t>0000N</w:t>
      </w:r>
      <w:r w:rsidR="00941A5A">
        <w:t>],</w:t>
      </w:r>
    </w:p>
    <w:p w:rsidR="00941A5A" w:rsidRDefault="00941A5A" w:rsidP="00AC4776">
      <w:pPr>
        <w:jc w:val="both"/>
      </w:pPr>
    </w:p>
    <w:p w:rsidR="00AC4776" w:rsidRDefault="00941A5A" w:rsidP="00AC4776">
      <w:pPr>
        <w:jc w:val="both"/>
      </w:pPr>
      <w:r>
        <w:t>D</w:t>
      </w:r>
      <w:r w:rsidR="00AC4776">
        <w:t>eclaro que aceito orientar o estágio profissional de [</w:t>
      </w:r>
      <w:r w:rsidR="00AC4776" w:rsidRPr="00AC4776">
        <w:rPr>
          <w:shd w:val="clear" w:color="auto" w:fill="D9D9D9" w:themeFill="background1" w:themeFillShade="D9"/>
        </w:rPr>
        <w:t>NOME DO ESTAGIÁRIO</w:t>
      </w:r>
      <w:r w:rsidR="00395511">
        <w:t xml:space="preserve">], que decorrerá </w:t>
      </w:r>
      <w:bookmarkStart w:id="0" w:name="_GoBack"/>
      <w:r w:rsidR="00395511">
        <w:t>no/a</w:t>
      </w:r>
      <w:r w:rsidR="00AC4776">
        <w:t xml:space="preserve"> [</w:t>
      </w:r>
      <w:r w:rsidR="00AC4776" w:rsidRPr="00AC4776">
        <w:rPr>
          <w:shd w:val="clear" w:color="auto" w:fill="D9D9D9" w:themeFill="background1" w:themeFillShade="D9"/>
        </w:rPr>
        <w:t>DESIGNAÇÃO DA ENTIDADE RECETORA</w:t>
      </w:r>
      <w:r w:rsidR="00AC4776">
        <w:t>]</w:t>
      </w:r>
      <w:r w:rsidR="00F343B2">
        <w:t xml:space="preserve"> com a duração de seis meses</w:t>
      </w:r>
      <w:r w:rsidR="00AC4776">
        <w:t>, cumprindo o</w:t>
      </w:r>
      <w:r w:rsidR="00B4170B">
        <w:t xml:space="preserve">s </w:t>
      </w:r>
      <w:bookmarkEnd w:id="0"/>
      <w:r w:rsidR="00B4170B">
        <w:t>deveres previstos no Artigo 17</w:t>
      </w:r>
      <w:r w:rsidR="00AC4776">
        <w:t xml:space="preserve">º do Regulamento de Estágios </w:t>
      </w:r>
      <w:r w:rsidR="00B4170B">
        <w:t xml:space="preserve">Profissionais </w:t>
      </w:r>
      <w:r w:rsidR="00AC4776">
        <w:t xml:space="preserve">e </w:t>
      </w:r>
      <w:r w:rsidR="00B4170B">
        <w:t xml:space="preserve">de </w:t>
      </w:r>
      <w:r w:rsidR="00AC4776">
        <w:t xml:space="preserve">Provas de Habilitação </w:t>
      </w:r>
      <w:r w:rsidR="00B4170B">
        <w:t xml:space="preserve">Profissional </w:t>
      </w:r>
      <w:r w:rsidR="00552630">
        <w:t>da Ordem dos Nutricionistas, nomeadamente:</w:t>
      </w:r>
    </w:p>
    <w:p w:rsidR="00AC4776" w:rsidRDefault="00B4650C" w:rsidP="00B4650C">
      <w:pPr>
        <w:jc w:val="both"/>
      </w:pPr>
      <w:r>
        <w:t xml:space="preserve">- </w:t>
      </w:r>
      <w:r w:rsidR="00552630">
        <w:t>Elaborar um relatório final sobre o estágio do orientando, no qual conclui pela aptidão ou inaptidão do estagiário para o exercício das suas funções profissionais, no prazo de 30 dias</w:t>
      </w:r>
      <w:r w:rsidR="00941A5A">
        <w:t xml:space="preserve"> após a data de término do estágio profissional.</w:t>
      </w:r>
    </w:p>
    <w:p w:rsidR="00AC4776" w:rsidRDefault="00AC4776" w:rsidP="00AC4776">
      <w:pPr>
        <w:jc w:val="both"/>
      </w:pPr>
    </w:p>
    <w:p w:rsidR="00AC4776" w:rsidRDefault="00AC4776" w:rsidP="00AC4776">
      <w:pPr>
        <w:jc w:val="both"/>
      </w:pPr>
    </w:p>
    <w:p w:rsidR="00AC4776" w:rsidRDefault="00AC4776" w:rsidP="00AC4776">
      <w:pPr>
        <w:jc w:val="both"/>
      </w:pPr>
      <w:r>
        <w:t xml:space="preserve">[LOCAL], [DIA] de [MÊS] </w:t>
      </w:r>
      <w:proofErr w:type="gramStart"/>
      <w:r>
        <w:t>de</w:t>
      </w:r>
      <w:proofErr w:type="gramEnd"/>
      <w:r>
        <w:t xml:space="preserve"> [ANO]</w:t>
      </w:r>
    </w:p>
    <w:p w:rsidR="00AC4776" w:rsidRDefault="00AC4776" w:rsidP="00AC4776">
      <w:pPr>
        <w:jc w:val="both"/>
      </w:pPr>
    </w:p>
    <w:p w:rsidR="00AC4776" w:rsidRDefault="00AC4776" w:rsidP="00AC4776">
      <w:pPr>
        <w:jc w:val="both"/>
      </w:pPr>
    </w:p>
    <w:p w:rsidR="00AC4776" w:rsidRDefault="00AC4776"/>
    <w:p w:rsidR="00AC4776" w:rsidRDefault="00AC4776" w:rsidP="00AC4776">
      <w:pPr>
        <w:jc w:val="center"/>
      </w:pPr>
      <w:r>
        <w:t>_____________________________</w:t>
      </w:r>
    </w:p>
    <w:p w:rsidR="00AC4776" w:rsidRDefault="00AC4776" w:rsidP="00AC4776">
      <w:pPr>
        <w:jc w:val="center"/>
      </w:pPr>
      <w:r>
        <w:t>(Assinatura)</w:t>
      </w:r>
    </w:p>
    <w:sectPr w:rsidR="00AC4776" w:rsidSect="00AC4776">
      <w:footerReference w:type="default" r:id="rId7"/>
      <w:pgSz w:w="11906" w:h="16838" w:code="9"/>
      <w:pgMar w:top="1418" w:right="1701" w:bottom="1418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B5A" w:rsidRDefault="002B2B5A" w:rsidP="00303690">
      <w:pPr>
        <w:spacing w:after="0" w:line="240" w:lineRule="auto"/>
      </w:pPr>
      <w:r>
        <w:separator/>
      </w:r>
    </w:p>
  </w:endnote>
  <w:endnote w:type="continuationSeparator" w:id="0">
    <w:p w:rsidR="002B2B5A" w:rsidRDefault="002B2B5A" w:rsidP="0030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690" w:rsidRDefault="00675BA4">
    <w:pPr>
      <w:pStyle w:val="Rodap"/>
    </w:pPr>
    <w:r>
      <w:t>E022_V3</w:t>
    </w:r>
    <w:r w:rsidR="00B4650C">
      <w:t xml:space="preserve"> </w:t>
    </w:r>
    <w:r>
      <w:rPr>
        <w:sz w:val="20"/>
      </w:rPr>
      <w:t>[12-09-2017</w:t>
    </w:r>
    <w:r w:rsidR="00B4650C"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B5A" w:rsidRDefault="002B2B5A" w:rsidP="00303690">
      <w:pPr>
        <w:spacing w:after="0" w:line="240" w:lineRule="auto"/>
      </w:pPr>
      <w:r>
        <w:separator/>
      </w:r>
    </w:p>
  </w:footnote>
  <w:footnote w:type="continuationSeparator" w:id="0">
    <w:p w:rsidR="002B2B5A" w:rsidRDefault="002B2B5A" w:rsidP="00303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F5F25"/>
    <w:multiLevelType w:val="multilevel"/>
    <w:tmpl w:val="BD2E085C"/>
    <w:lvl w:ilvl="0">
      <w:start w:val="1"/>
      <w:numFmt w:val="decimal"/>
      <w:pStyle w:val="LFAnivel1"/>
      <w:lvlText w:val="%1."/>
      <w:lvlJc w:val="left"/>
      <w:pPr>
        <w:ind w:left="360" w:hanging="360"/>
      </w:pPr>
    </w:lvl>
    <w:lvl w:ilvl="1">
      <w:start w:val="1"/>
      <w:numFmt w:val="decimal"/>
      <w:pStyle w:val="LFAnivel2"/>
      <w:lvlText w:val="%1.%2."/>
      <w:lvlJc w:val="left"/>
      <w:pPr>
        <w:ind w:left="792" w:hanging="432"/>
      </w:pPr>
    </w:lvl>
    <w:lvl w:ilvl="2">
      <w:start w:val="1"/>
      <w:numFmt w:val="decimal"/>
      <w:pStyle w:val="LFAnivel3"/>
      <w:lvlText w:val="%1.%2.%3."/>
      <w:lvlJc w:val="left"/>
      <w:pPr>
        <w:ind w:left="1224" w:hanging="504"/>
      </w:pPr>
    </w:lvl>
    <w:lvl w:ilvl="3">
      <w:start w:val="1"/>
      <w:numFmt w:val="decimal"/>
      <w:pStyle w:val="LFAnivel4"/>
      <w:lvlText w:val="%1.%2.%3.%4."/>
      <w:lvlJc w:val="left"/>
      <w:pPr>
        <w:ind w:left="1728" w:hanging="648"/>
      </w:pPr>
    </w:lvl>
    <w:lvl w:ilvl="4">
      <w:start w:val="1"/>
      <w:numFmt w:val="decimal"/>
      <w:pStyle w:val="LFA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76"/>
    <w:rsid w:val="00007128"/>
    <w:rsid w:val="00031CBE"/>
    <w:rsid w:val="000362CD"/>
    <w:rsid w:val="00043DFC"/>
    <w:rsid w:val="00045DA6"/>
    <w:rsid w:val="00062BEA"/>
    <w:rsid w:val="00077085"/>
    <w:rsid w:val="000839B8"/>
    <w:rsid w:val="00091776"/>
    <w:rsid w:val="0009345D"/>
    <w:rsid w:val="00097D0C"/>
    <w:rsid w:val="000A2755"/>
    <w:rsid w:val="000A29FC"/>
    <w:rsid w:val="000A2E8D"/>
    <w:rsid w:val="000A56A6"/>
    <w:rsid w:val="000B7D61"/>
    <w:rsid w:val="000C1F93"/>
    <w:rsid w:val="000C69AB"/>
    <w:rsid w:val="000F0B1E"/>
    <w:rsid w:val="000F31CD"/>
    <w:rsid w:val="0010335A"/>
    <w:rsid w:val="00107740"/>
    <w:rsid w:val="001133E9"/>
    <w:rsid w:val="00114801"/>
    <w:rsid w:val="001153D9"/>
    <w:rsid w:val="001177E3"/>
    <w:rsid w:val="001230FF"/>
    <w:rsid w:val="00125927"/>
    <w:rsid w:val="001267B4"/>
    <w:rsid w:val="00126DB1"/>
    <w:rsid w:val="00135B21"/>
    <w:rsid w:val="00155CF7"/>
    <w:rsid w:val="00157676"/>
    <w:rsid w:val="001640F5"/>
    <w:rsid w:val="001738B4"/>
    <w:rsid w:val="00191962"/>
    <w:rsid w:val="00195400"/>
    <w:rsid w:val="001A30BD"/>
    <w:rsid w:val="001A3834"/>
    <w:rsid w:val="001A513B"/>
    <w:rsid w:val="001A6674"/>
    <w:rsid w:val="001A795A"/>
    <w:rsid w:val="001A7EBC"/>
    <w:rsid w:val="001B25C4"/>
    <w:rsid w:val="001B512C"/>
    <w:rsid w:val="001B76F6"/>
    <w:rsid w:val="001C3135"/>
    <w:rsid w:val="001E4B28"/>
    <w:rsid w:val="001E7D11"/>
    <w:rsid w:val="001F0742"/>
    <w:rsid w:val="001F11A8"/>
    <w:rsid w:val="00202342"/>
    <w:rsid w:val="0020420D"/>
    <w:rsid w:val="00205EAE"/>
    <w:rsid w:val="002246B8"/>
    <w:rsid w:val="00224A99"/>
    <w:rsid w:val="00255A86"/>
    <w:rsid w:val="00266E47"/>
    <w:rsid w:val="00275048"/>
    <w:rsid w:val="002763C5"/>
    <w:rsid w:val="002852B5"/>
    <w:rsid w:val="00297BD7"/>
    <w:rsid w:val="002B29EA"/>
    <w:rsid w:val="002B2B5A"/>
    <w:rsid w:val="002B695F"/>
    <w:rsid w:val="002D558E"/>
    <w:rsid w:val="002D6640"/>
    <w:rsid w:val="002E7BB6"/>
    <w:rsid w:val="00303690"/>
    <w:rsid w:val="00303863"/>
    <w:rsid w:val="00325EE4"/>
    <w:rsid w:val="003403E6"/>
    <w:rsid w:val="00341AB3"/>
    <w:rsid w:val="00351AD9"/>
    <w:rsid w:val="003631DA"/>
    <w:rsid w:val="003666EC"/>
    <w:rsid w:val="00373F11"/>
    <w:rsid w:val="003765C2"/>
    <w:rsid w:val="00382CCA"/>
    <w:rsid w:val="0038442A"/>
    <w:rsid w:val="003852BC"/>
    <w:rsid w:val="003862FC"/>
    <w:rsid w:val="003867E1"/>
    <w:rsid w:val="00395511"/>
    <w:rsid w:val="003A41AD"/>
    <w:rsid w:val="003A4558"/>
    <w:rsid w:val="003B1666"/>
    <w:rsid w:val="003B1A7D"/>
    <w:rsid w:val="003C0441"/>
    <w:rsid w:val="003C7FF3"/>
    <w:rsid w:val="003D5695"/>
    <w:rsid w:val="003D763A"/>
    <w:rsid w:val="003E0372"/>
    <w:rsid w:val="003E4966"/>
    <w:rsid w:val="004040B6"/>
    <w:rsid w:val="00415DBA"/>
    <w:rsid w:val="004315AE"/>
    <w:rsid w:val="00447072"/>
    <w:rsid w:val="00451DBC"/>
    <w:rsid w:val="00451E42"/>
    <w:rsid w:val="004542FF"/>
    <w:rsid w:val="00465F11"/>
    <w:rsid w:val="00472FF5"/>
    <w:rsid w:val="004A4EB2"/>
    <w:rsid w:val="004A5754"/>
    <w:rsid w:val="004A692A"/>
    <w:rsid w:val="004B0700"/>
    <w:rsid w:val="004B6C71"/>
    <w:rsid w:val="004B7DC5"/>
    <w:rsid w:val="004C44D2"/>
    <w:rsid w:val="004C6846"/>
    <w:rsid w:val="004D148F"/>
    <w:rsid w:val="004D2D8A"/>
    <w:rsid w:val="004D3657"/>
    <w:rsid w:val="004F4C66"/>
    <w:rsid w:val="004F4F3D"/>
    <w:rsid w:val="004F7EB4"/>
    <w:rsid w:val="0050213A"/>
    <w:rsid w:val="005042ED"/>
    <w:rsid w:val="00504B25"/>
    <w:rsid w:val="0051013D"/>
    <w:rsid w:val="00513BED"/>
    <w:rsid w:val="00515BB9"/>
    <w:rsid w:val="0052404E"/>
    <w:rsid w:val="00531D70"/>
    <w:rsid w:val="0054408D"/>
    <w:rsid w:val="00552630"/>
    <w:rsid w:val="0055568B"/>
    <w:rsid w:val="005621DA"/>
    <w:rsid w:val="00563C82"/>
    <w:rsid w:val="0059209D"/>
    <w:rsid w:val="00594061"/>
    <w:rsid w:val="005A1C83"/>
    <w:rsid w:val="005A23B7"/>
    <w:rsid w:val="005A7185"/>
    <w:rsid w:val="005B2A25"/>
    <w:rsid w:val="005B6CEC"/>
    <w:rsid w:val="005D26FD"/>
    <w:rsid w:val="005D7A3D"/>
    <w:rsid w:val="005E1066"/>
    <w:rsid w:val="005F0E96"/>
    <w:rsid w:val="005F1B45"/>
    <w:rsid w:val="005F23C5"/>
    <w:rsid w:val="00601074"/>
    <w:rsid w:val="00606A90"/>
    <w:rsid w:val="00607527"/>
    <w:rsid w:val="00611FFC"/>
    <w:rsid w:val="00617625"/>
    <w:rsid w:val="00617754"/>
    <w:rsid w:val="00624D71"/>
    <w:rsid w:val="0062749F"/>
    <w:rsid w:val="006359F8"/>
    <w:rsid w:val="00636A71"/>
    <w:rsid w:val="00642CC2"/>
    <w:rsid w:val="00650EF8"/>
    <w:rsid w:val="006606F8"/>
    <w:rsid w:val="0066611E"/>
    <w:rsid w:val="00675BA4"/>
    <w:rsid w:val="006826E7"/>
    <w:rsid w:val="00690EA5"/>
    <w:rsid w:val="00692D7D"/>
    <w:rsid w:val="006A1F90"/>
    <w:rsid w:val="006A785A"/>
    <w:rsid w:val="006C51FF"/>
    <w:rsid w:val="006D790F"/>
    <w:rsid w:val="006E14D3"/>
    <w:rsid w:val="006E394C"/>
    <w:rsid w:val="007009D3"/>
    <w:rsid w:val="00714DE7"/>
    <w:rsid w:val="007538C0"/>
    <w:rsid w:val="00755E13"/>
    <w:rsid w:val="00760723"/>
    <w:rsid w:val="00772AB1"/>
    <w:rsid w:val="00775CD3"/>
    <w:rsid w:val="0077747E"/>
    <w:rsid w:val="00785088"/>
    <w:rsid w:val="00786CAB"/>
    <w:rsid w:val="007974D5"/>
    <w:rsid w:val="007A4D46"/>
    <w:rsid w:val="007B552D"/>
    <w:rsid w:val="007E0203"/>
    <w:rsid w:val="007E0451"/>
    <w:rsid w:val="007E1A83"/>
    <w:rsid w:val="007E3DD4"/>
    <w:rsid w:val="007E5850"/>
    <w:rsid w:val="007F32FA"/>
    <w:rsid w:val="007F7DBC"/>
    <w:rsid w:val="00801FC5"/>
    <w:rsid w:val="00807BF4"/>
    <w:rsid w:val="00813D7D"/>
    <w:rsid w:val="00814D49"/>
    <w:rsid w:val="00832F16"/>
    <w:rsid w:val="00837842"/>
    <w:rsid w:val="00841F09"/>
    <w:rsid w:val="00847303"/>
    <w:rsid w:val="008556A5"/>
    <w:rsid w:val="008847FF"/>
    <w:rsid w:val="00886808"/>
    <w:rsid w:val="00886818"/>
    <w:rsid w:val="00893D18"/>
    <w:rsid w:val="008957C5"/>
    <w:rsid w:val="008A71F0"/>
    <w:rsid w:val="008C2919"/>
    <w:rsid w:val="008C601D"/>
    <w:rsid w:val="008C69BB"/>
    <w:rsid w:val="008D60B2"/>
    <w:rsid w:val="008E5079"/>
    <w:rsid w:val="008E75FE"/>
    <w:rsid w:val="008F2176"/>
    <w:rsid w:val="008F5BD3"/>
    <w:rsid w:val="00905D99"/>
    <w:rsid w:val="009162E0"/>
    <w:rsid w:val="00935B9A"/>
    <w:rsid w:val="00941A5A"/>
    <w:rsid w:val="00945CE2"/>
    <w:rsid w:val="00951090"/>
    <w:rsid w:val="009660A6"/>
    <w:rsid w:val="009660FA"/>
    <w:rsid w:val="00976CD4"/>
    <w:rsid w:val="00982978"/>
    <w:rsid w:val="009833D5"/>
    <w:rsid w:val="0098385E"/>
    <w:rsid w:val="00983B6E"/>
    <w:rsid w:val="00987F55"/>
    <w:rsid w:val="00994AE3"/>
    <w:rsid w:val="009B617B"/>
    <w:rsid w:val="009B6684"/>
    <w:rsid w:val="009B6C84"/>
    <w:rsid w:val="009B6CD2"/>
    <w:rsid w:val="009C1C6E"/>
    <w:rsid w:val="009D1F53"/>
    <w:rsid w:val="009D785D"/>
    <w:rsid w:val="009E45F7"/>
    <w:rsid w:val="009E4B79"/>
    <w:rsid w:val="009F738F"/>
    <w:rsid w:val="00A00EAE"/>
    <w:rsid w:val="00A07657"/>
    <w:rsid w:val="00A17E7C"/>
    <w:rsid w:val="00A23D9D"/>
    <w:rsid w:val="00A32DF7"/>
    <w:rsid w:val="00A360BB"/>
    <w:rsid w:val="00A36F51"/>
    <w:rsid w:val="00A43430"/>
    <w:rsid w:val="00A62BEC"/>
    <w:rsid w:val="00A673E7"/>
    <w:rsid w:val="00A8316B"/>
    <w:rsid w:val="00AC4776"/>
    <w:rsid w:val="00AD16E3"/>
    <w:rsid w:val="00AD5AD9"/>
    <w:rsid w:val="00AF45FF"/>
    <w:rsid w:val="00AF7ADF"/>
    <w:rsid w:val="00B04215"/>
    <w:rsid w:val="00B248EB"/>
    <w:rsid w:val="00B3126E"/>
    <w:rsid w:val="00B341BD"/>
    <w:rsid w:val="00B36A4B"/>
    <w:rsid w:val="00B4170B"/>
    <w:rsid w:val="00B445FA"/>
    <w:rsid w:val="00B4650C"/>
    <w:rsid w:val="00B54730"/>
    <w:rsid w:val="00B5656C"/>
    <w:rsid w:val="00B63EA3"/>
    <w:rsid w:val="00B75268"/>
    <w:rsid w:val="00B872E3"/>
    <w:rsid w:val="00B90E72"/>
    <w:rsid w:val="00B918CC"/>
    <w:rsid w:val="00B91D01"/>
    <w:rsid w:val="00BA6AF1"/>
    <w:rsid w:val="00BB045C"/>
    <w:rsid w:val="00BB1BE7"/>
    <w:rsid w:val="00BB250B"/>
    <w:rsid w:val="00BB49D1"/>
    <w:rsid w:val="00BB717A"/>
    <w:rsid w:val="00BF7A03"/>
    <w:rsid w:val="00BF7DE8"/>
    <w:rsid w:val="00C01289"/>
    <w:rsid w:val="00C20D6A"/>
    <w:rsid w:val="00C246E1"/>
    <w:rsid w:val="00C35590"/>
    <w:rsid w:val="00C40905"/>
    <w:rsid w:val="00C43567"/>
    <w:rsid w:val="00C47709"/>
    <w:rsid w:val="00C55DA5"/>
    <w:rsid w:val="00C57952"/>
    <w:rsid w:val="00C70A5D"/>
    <w:rsid w:val="00C71F3C"/>
    <w:rsid w:val="00C75E38"/>
    <w:rsid w:val="00C77A76"/>
    <w:rsid w:val="00C84B61"/>
    <w:rsid w:val="00C87A70"/>
    <w:rsid w:val="00C9005C"/>
    <w:rsid w:val="00C9195A"/>
    <w:rsid w:val="00C964B7"/>
    <w:rsid w:val="00CA66A7"/>
    <w:rsid w:val="00CB46E5"/>
    <w:rsid w:val="00CC1F8B"/>
    <w:rsid w:val="00CC3C33"/>
    <w:rsid w:val="00CC468B"/>
    <w:rsid w:val="00CD76EB"/>
    <w:rsid w:val="00CE3C5E"/>
    <w:rsid w:val="00CF3A2B"/>
    <w:rsid w:val="00CF4ED0"/>
    <w:rsid w:val="00D01DED"/>
    <w:rsid w:val="00D062E5"/>
    <w:rsid w:val="00D06C68"/>
    <w:rsid w:val="00D250B0"/>
    <w:rsid w:val="00D343CA"/>
    <w:rsid w:val="00D400A6"/>
    <w:rsid w:val="00D52159"/>
    <w:rsid w:val="00D5716A"/>
    <w:rsid w:val="00D7153A"/>
    <w:rsid w:val="00D717A6"/>
    <w:rsid w:val="00D7220D"/>
    <w:rsid w:val="00D75F9F"/>
    <w:rsid w:val="00D81A26"/>
    <w:rsid w:val="00DA4BDB"/>
    <w:rsid w:val="00DA4F37"/>
    <w:rsid w:val="00DC7440"/>
    <w:rsid w:val="00DD4F72"/>
    <w:rsid w:val="00DE48BC"/>
    <w:rsid w:val="00DF0BC2"/>
    <w:rsid w:val="00DF344E"/>
    <w:rsid w:val="00DF5B0D"/>
    <w:rsid w:val="00DF71CD"/>
    <w:rsid w:val="00E03135"/>
    <w:rsid w:val="00E046FC"/>
    <w:rsid w:val="00E05411"/>
    <w:rsid w:val="00E05F24"/>
    <w:rsid w:val="00E066E9"/>
    <w:rsid w:val="00E14D98"/>
    <w:rsid w:val="00E24BC8"/>
    <w:rsid w:val="00E2559E"/>
    <w:rsid w:val="00E407C6"/>
    <w:rsid w:val="00E40F23"/>
    <w:rsid w:val="00E430BC"/>
    <w:rsid w:val="00E43ABC"/>
    <w:rsid w:val="00E50F3E"/>
    <w:rsid w:val="00E53883"/>
    <w:rsid w:val="00E552A9"/>
    <w:rsid w:val="00E5631D"/>
    <w:rsid w:val="00E6771F"/>
    <w:rsid w:val="00E729A3"/>
    <w:rsid w:val="00E7743D"/>
    <w:rsid w:val="00E81670"/>
    <w:rsid w:val="00E83165"/>
    <w:rsid w:val="00E86135"/>
    <w:rsid w:val="00E87F2E"/>
    <w:rsid w:val="00EA4019"/>
    <w:rsid w:val="00EA4E99"/>
    <w:rsid w:val="00EB7323"/>
    <w:rsid w:val="00EB7A9C"/>
    <w:rsid w:val="00EB7D59"/>
    <w:rsid w:val="00EC4CA7"/>
    <w:rsid w:val="00ED102D"/>
    <w:rsid w:val="00ED2149"/>
    <w:rsid w:val="00ED7FA4"/>
    <w:rsid w:val="00EE2A25"/>
    <w:rsid w:val="00EE5E64"/>
    <w:rsid w:val="00F0168D"/>
    <w:rsid w:val="00F107FC"/>
    <w:rsid w:val="00F15DA5"/>
    <w:rsid w:val="00F2043F"/>
    <w:rsid w:val="00F213A4"/>
    <w:rsid w:val="00F23FB9"/>
    <w:rsid w:val="00F24DA9"/>
    <w:rsid w:val="00F343B2"/>
    <w:rsid w:val="00F34D49"/>
    <w:rsid w:val="00F4204E"/>
    <w:rsid w:val="00F559AA"/>
    <w:rsid w:val="00F57EC0"/>
    <w:rsid w:val="00F61C25"/>
    <w:rsid w:val="00F63FA6"/>
    <w:rsid w:val="00F73ED5"/>
    <w:rsid w:val="00F7479B"/>
    <w:rsid w:val="00F85A1F"/>
    <w:rsid w:val="00F9105E"/>
    <w:rsid w:val="00F94980"/>
    <w:rsid w:val="00FA3AFB"/>
    <w:rsid w:val="00FA62F4"/>
    <w:rsid w:val="00FB6357"/>
    <w:rsid w:val="00FD7916"/>
    <w:rsid w:val="00FE6AC6"/>
    <w:rsid w:val="00FF2187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C097E-6EBE-4E77-BECB-D342F867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7C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FAnivel1">
    <w:name w:val="LFA.nivel.1"/>
    <w:basedOn w:val="PargrafodaLista"/>
    <w:qFormat/>
    <w:rsid w:val="003403E6"/>
    <w:pPr>
      <w:numPr>
        <w:numId w:val="5"/>
      </w:numPr>
      <w:jc w:val="both"/>
    </w:pPr>
    <w:rPr>
      <w:rFonts w:ascii="Arial Narrow" w:hAnsi="Arial Narrow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3403E6"/>
    <w:pPr>
      <w:ind w:left="720"/>
      <w:contextualSpacing/>
    </w:pPr>
  </w:style>
  <w:style w:type="paragraph" w:customStyle="1" w:styleId="LFAnivel2">
    <w:name w:val="LFA.nivel.2"/>
    <w:basedOn w:val="PargrafodaLista"/>
    <w:qFormat/>
    <w:rsid w:val="003403E6"/>
    <w:pPr>
      <w:numPr>
        <w:ilvl w:val="1"/>
        <w:numId w:val="5"/>
      </w:numPr>
      <w:jc w:val="both"/>
    </w:pPr>
    <w:rPr>
      <w:rFonts w:ascii="Arial Narrow" w:hAnsi="Arial Narrow"/>
      <w:b/>
      <w:sz w:val="20"/>
      <w:szCs w:val="20"/>
    </w:rPr>
  </w:style>
  <w:style w:type="paragraph" w:customStyle="1" w:styleId="LFAnivel3">
    <w:name w:val="LFA.nivel.3"/>
    <w:basedOn w:val="PargrafodaLista"/>
    <w:qFormat/>
    <w:rsid w:val="003403E6"/>
    <w:pPr>
      <w:numPr>
        <w:ilvl w:val="2"/>
        <w:numId w:val="5"/>
      </w:numPr>
      <w:jc w:val="both"/>
    </w:pPr>
    <w:rPr>
      <w:rFonts w:ascii="Arial Narrow" w:hAnsi="Arial Narrow"/>
      <w:sz w:val="20"/>
      <w:szCs w:val="20"/>
    </w:rPr>
  </w:style>
  <w:style w:type="paragraph" w:customStyle="1" w:styleId="LFAnivel4">
    <w:name w:val="LFA.nivel.4"/>
    <w:basedOn w:val="PargrafodaLista"/>
    <w:qFormat/>
    <w:rsid w:val="003403E6"/>
    <w:pPr>
      <w:numPr>
        <w:ilvl w:val="3"/>
        <w:numId w:val="5"/>
      </w:numPr>
    </w:pPr>
    <w:rPr>
      <w:rFonts w:ascii="Arial Narrow" w:hAnsi="Arial Narrow"/>
      <w:sz w:val="20"/>
      <w:szCs w:val="20"/>
    </w:rPr>
  </w:style>
  <w:style w:type="paragraph" w:customStyle="1" w:styleId="LFAnivel5">
    <w:name w:val="LFA.nivel.5"/>
    <w:basedOn w:val="PargrafodaLista"/>
    <w:qFormat/>
    <w:rsid w:val="003403E6"/>
    <w:pPr>
      <w:numPr>
        <w:ilvl w:val="4"/>
        <w:numId w:val="5"/>
      </w:numPr>
    </w:pPr>
    <w:rPr>
      <w:rFonts w:ascii="Arial Narrow" w:hAnsi="Arial Narrow"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303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03690"/>
  </w:style>
  <w:style w:type="paragraph" w:styleId="Rodap">
    <w:name w:val="footer"/>
    <w:basedOn w:val="Normal"/>
    <w:link w:val="RodapCarter"/>
    <w:uiPriority w:val="99"/>
    <w:unhideWhenUsed/>
    <w:rsid w:val="00303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03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Nutricionistas</dc:creator>
  <cp:lastModifiedBy>Delphine Dias</cp:lastModifiedBy>
  <cp:revision>2</cp:revision>
  <cp:lastPrinted>2015-12-17T12:07:00Z</cp:lastPrinted>
  <dcterms:created xsi:type="dcterms:W3CDTF">2017-09-12T15:03:00Z</dcterms:created>
  <dcterms:modified xsi:type="dcterms:W3CDTF">2017-09-12T15:03:00Z</dcterms:modified>
</cp:coreProperties>
</file>